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4738C" w14:textId="3597F651" w:rsidR="001C0D55" w:rsidRDefault="001C0D55" w:rsidP="001C0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1C0D5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Educateur de jeunes enfants </w:t>
      </w:r>
    </w:p>
    <w:p w14:paraId="15F29189" w14:textId="77777777" w:rsidR="000D7C24" w:rsidRPr="001C0D55" w:rsidRDefault="000D7C24" w:rsidP="001C0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</w:p>
    <w:p w14:paraId="74F53069" w14:textId="726911E9" w:rsidR="001C0D55" w:rsidRDefault="000D7C24" w:rsidP="001C0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Ouverture d’un multi-accueil inclusif – 18 berceaux </w:t>
      </w:r>
    </w:p>
    <w:p w14:paraId="65D5BA43" w14:textId="77777777" w:rsidR="000D7C24" w:rsidRPr="001C0D55" w:rsidRDefault="000D7C24" w:rsidP="001C0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</w:p>
    <w:p w14:paraId="6011F356" w14:textId="50D15A30" w:rsidR="001C0D55" w:rsidRPr="001C0D55" w:rsidRDefault="000D7C24" w:rsidP="001C0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Boulogne-Billancourt</w:t>
      </w:r>
      <w:r w:rsidR="001C0D55" w:rsidRPr="001C0D5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(92)</w:t>
      </w:r>
    </w:p>
    <w:p w14:paraId="45D5F32C" w14:textId="77777777" w:rsidR="001C0D55" w:rsidRDefault="001C0D55" w:rsidP="001C0D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2BFE3A52" w14:textId="061849D0" w:rsidR="00FB06CB" w:rsidRDefault="00B87B05" w:rsidP="00B87B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B87B0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Pueri’Emploi</w:t>
      </w:r>
      <w:proofErr w:type="spellEnd"/>
      <w:r w:rsidRPr="00B87B0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cabinet de recrutement à taille humaine spécialisé dans le secteur médico</w:t>
      </w:r>
      <w:r w:rsidR="00352F4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-</w:t>
      </w:r>
      <w:r w:rsidRPr="00B87B0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social plus particulièrement dans les métiers de la petite enfance, de l’enfance et du handicap</w:t>
      </w:r>
      <w:r w:rsidR="00FB06C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07DA164A" w14:textId="77777777" w:rsidR="0049305D" w:rsidRDefault="0049305D" w:rsidP="00B87B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2EBA5629" w14:textId="23063568" w:rsidR="000D7C24" w:rsidRDefault="000D7C24" w:rsidP="000D7C2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Nous </w:t>
      </w:r>
      <w:r w:rsidRPr="00B87B0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recrut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ons</w:t>
      </w:r>
      <w:r w:rsidRPr="00B87B0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pour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notre</w:t>
      </w:r>
      <w:r w:rsidRPr="00B87B0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client, </w:t>
      </w:r>
      <w:r w:rsidRPr="00FB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un réseau de crèche inclusif</w:t>
      </w:r>
      <w:r w:rsidRPr="00B87B0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à taille humaine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dans le cadre </w:t>
      </w:r>
      <w:r w:rsidRPr="00EE6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d’une ouverture de structure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qui sera situé à Boulogne Billancourt </w:t>
      </w:r>
      <w:r w:rsidRPr="00B87B0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r w:rsidRPr="00B87B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un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/e éducateur/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trice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en en crèche </w:t>
      </w:r>
      <w:r w:rsidRPr="00B87B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H/F</w:t>
      </w:r>
      <w:r w:rsidRPr="00B87B0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sur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son </w:t>
      </w:r>
      <w:r w:rsidRPr="00FB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multi-accueil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de 18 berceaux </w:t>
      </w:r>
      <w:r w:rsidRPr="0049305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accueillant des enfants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de 15 mois à 6 ans </w:t>
      </w:r>
      <w:r w:rsidRPr="00B87B0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situées à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Boulogne-Billancourt </w:t>
      </w:r>
      <w:r w:rsidRPr="004930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(92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) </w:t>
      </w:r>
      <w:r w:rsidRPr="007970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dont une majorité avec des écarts/retards de développement</w:t>
      </w:r>
      <w:r w:rsidRPr="004930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).</w:t>
      </w:r>
      <w:r w:rsidRPr="00B87B0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La structure est ouverte de </w:t>
      </w:r>
      <w:r w:rsidRPr="00B87B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08h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45</w:t>
      </w:r>
      <w:r w:rsidRPr="00B87B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à 1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8</w:t>
      </w:r>
      <w:r w:rsidRPr="00B87B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h00.</w:t>
      </w:r>
    </w:p>
    <w:p w14:paraId="3D8839F6" w14:textId="77777777" w:rsidR="000D7C24" w:rsidRDefault="000D7C24" w:rsidP="000D7C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2E246EC1" w14:textId="77777777" w:rsidR="000D7C24" w:rsidRPr="00B87B05" w:rsidRDefault="000D7C24" w:rsidP="000D7C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46B9BA87" w14:textId="77777777" w:rsidR="000D7C24" w:rsidRDefault="000D7C24" w:rsidP="000D7C2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Venez participer et travailler pour </w:t>
      </w:r>
      <w:r w:rsidRPr="003F76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un projet innovant et </w:t>
      </w:r>
      <w:proofErr w:type="spellStart"/>
      <w:r w:rsidRPr="003F76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unique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</w:t>
      </w:r>
      <w:r w:rsidRPr="00FB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ce</w:t>
      </w:r>
      <w:proofErr w:type="spellEnd"/>
      <w:r w:rsidRPr="00FB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réseau de crèche inclusif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propose une pédagogie inclusive et adaptée , et un projet ancrée sur </w:t>
      </w:r>
      <w:r w:rsidRPr="003F76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l’accueil d’enfants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présentant </w:t>
      </w:r>
      <w:r w:rsidRPr="003F76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des troubles du </w:t>
      </w:r>
      <w:proofErr w:type="spellStart"/>
      <w:r w:rsidRPr="003F76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neuro-développement</w:t>
      </w:r>
      <w:proofErr w:type="spellEnd"/>
      <w:r w:rsidRPr="003F76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(TND). </w:t>
      </w:r>
    </w:p>
    <w:p w14:paraId="5E35B3C5" w14:textId="77777777" w:rsidR="000D7C24" w:rsidRDefault="000D7C24" w:rsidP="000D7C2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En effet, les structures accueille 75% des enfants avec suspicion de TND et 25% d’enfants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neuro-typique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.</w:t>
      </w:r>
    </w:p>
    <w:p w14:paraId="24C37F22" w14:textId="77777777" w:rsidR="00FB06CB" w:rsidRDefault="00FB06CB" w:rsidP="00B87B0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</w:p>
    <w:p w14:paraId="62E02431" w14:textId="456DBE5B" w:rsidR="00B87B05" w:rsidRPr="0049305D" w:rsidRDefault="00091BD0" w:rsidP="00B87B0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4930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Les m</w:t>
      </w:r>
      <w:r w:rsidR="00B87B05" w:rsidRPr="004930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issions principales :</w:t>
      </w:r>
    </w:p>
    <w:p w14:paraId="7010E12F" w14:textId="77777777" w:rsidR="00091BD0" w:rsidRDefault="003F769F" w:rsidP="003F769F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fr-FR"/>
          <w14:ligatures w14:val="none"/>
        </w:rPr>
      </w:pPr>
      <w:r w:rsidRPr="00091BD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fr-FR"/>
          <w14:ligatures w14:val="none"/>
        </w:rPr>
        <w:t xml:space="preserve">Aide à l’autonomie des enfants : </w:t>
      </w:r>
    </w:p>
    <w:p w14:paraId="0943447A" w14:textId="77777777" w:rsidR="00091BD0" w:rsidRPr="00091BD0" w:rsidRDefault="00091BD0" w:rsidP="00091BD0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fr-FR"/>
          <w14:ligatures w14:val="none"/>
        </w:rPr>
      </w:pPr>
    </w:p>
    <w:p w14:paraId="1D0B11E8" w14:textId="4C7BDDFC" w:rsidR="003F769F" w:rsidRDefault="00091BD0" w:rsidP="00091BD0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F769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Toilette</w:t>
      </w:r>
      <w:r w:rsidR="003F769F" w:rsidRPr="003F769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habillage, prise de repas, élimination et mobilité en s'adaptant aux besoins et aux capacités de l'enfant et en respectant les règles d'hygiène, de pudeur et de sécurité</w:t>
      </w:r>
      <w:r w:rsidR="007A77A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  <w:r w:rsidR="003F769F" w:rsidRPr="003F769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</w:p>
    <w:p w14:paraId="749ACC42" w14:textId="77777777" w:rsidR="003F769F" w:rsidRPr="003F769F" w:rsidRDefault="003F769F" w:rsidP="003F769F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5854A18D" w14:textId="10064142" w:rsidR="00091BD0" w:rsidRDefault="003F769F" w:rsidP="00091BD0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fr-FR"/>
          <w14:ligatures w14:val="none"/>
        </w:rPr>
      </w:pPr>
      <w:r w:rsidRPr="00091BD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fr-FR"/>
          <w14:ligatures w14:val="none"/>
        </w:rPr>
        <w:t xml:space="preserve">Favoriser le développement des enfants : </w:t>
      </w:r>
    </w:p>
    <w:p w14:paraId="3C595843" w14:textId="77777777" w:rsidR="00091BD0" w:rsidRPr="00091BD0" w:rsidRDefault="00091BD0" w:rsidP="00091BD0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fr-FR"/>
          <w14:ligatures w14:val="none"/>
        </w:rPr>
      </w:pPr>
    </w:p>
    <w:p w14:paraId="4CBAB2D8" w14:textId="2A4233E7" w:rsidR="003F769F" w:rsidRDefault="00091BD0" w:rsidP="00091BD0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</w:t>
      </w:r>
      <w:r w:rsidR="003F769F" w:rsidRPr="00091BD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ormation à notre programme DAISEE, création d’activités d'éveil et de jeux en fonction des objectifs de développement de chaque enfant, encadrement de séances de détente sensorielle dans une salle Snoezelen</w:t>
      </w:r>
      <w:r w:rsidR="007A77A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</w:p>
    <w:p w14:paraId="1CC95572" w14:textId="77777777" w:rsidR="00091BD0" w:rsidRPr="00091BD0" w:rsidRDefault="00091BD0" w:rsidP="00091BD0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1449936E" w14:textId="77777777" w:rsidR="003F769F" w:rsidRDefault="003F769F" w:rsidP="003F769F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fr-FR"/>
          <w14:ligatures w14:val="none"/>
        </w:rPr>
      </w:pPr>
      <w:r w:rsidRPr="00091BD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fr-FR"/>
          <w14:ligatures w14:val="none"/>
        </w:rPr>
        <w:t xml:space="preserve">Soutien à la parentalité : </w:t>
      </w:r>
    </w:p>
    <w:p w14:paraId="5649BA2D" w14:textId="77777777" w:rsidR="00091BD0" w:rsidRPr="00091BD0" w:rsidRDefault="00091BD0" w:rsidP="00091BD0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fr-FR"/>
          <w14:ligatures w14:val="none"/>
        </w:rPr>
      </w:pPr>
    </w:p>
    <w:p w14:paraId="316BDFD6" w14:textId="73F94085" w:rsidR="003F769F" w:rsidRDefault="003F769F" w:rsidP="003F769F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F769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Échanges quotidiens avec les familles, transmissions via une application</w:t>
      </w:r>
      <w:r w:rsidR="007A77A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</w:p>
    <w:p w14:paraId="453A3CCE" w14:textId="77777777" w:rsidR="003F769F" w:rsidRPr="003F769F" w:rsidRDefault="003F769F" w:rsidP="003F769F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5EF957D8" w14:textId="77777777" w:rsidR="003F769F" w:rsidRDefault="003F769F" w:rsidP="003F769F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fr-FR"/>
          <w14:ligatures w14:val="none"/>
        </w:rPr>
      </w:pPr>
      <w:r w:rsidRPr="00091BD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fr-FR"/>
          <w14:ligatures w14:val="none"/>
        </w:rPr>
        <w:t xml:space="preserve">Travail d’équipe : </w:t>
      </w:r>
    </w:p>
    <w:p w14:paraId="524CD330" w14:textId="77777777" w:rsidR="00091BD0" w:rsidRPr="00091BD0" w:rsidRDefault="00091BD0" w:rsidP="00091BD0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fr-FR"/>
          <w14:ligatures w14:val="none"/>
        </w:rPr>
      </w:pPr>
    </w:p>
    <w:p w14:paraId="059BFE76" w14:textId="3C42250E" w:rsidR="00F50B91" w:rsidRDefault="003F769F" w:rsidP="0049305D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F769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Rédaction de synthèses écrites sur le développement des enfants, remplissage d’une grille d’évaluation pour chaque enfant, participation à la réunion d’équipe hebdomadaire, encadrement de stagiaires</w:t>
      </w:r>
      <w:r w:rsidR="007A77A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</w:p>
    <w:p w14:paraId="5FF87661" w14:textId="77777777" w:rsidR="000D7C24" w:rsidRDefault="000D7C24" w:rsidP="0049305D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5849298A" w14:textId="77777777" w:rsidR="000D7C24" w:rsidRDefault="000D7C24" w:rsidP="0049305D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5E0EC7E2" w14:textId="77777777" w:rsidR="000D7C24" w:rsidRDefault="000D7C24" w:rsidP="0049305D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28C9C757" w14:textId="77777777" w:rsidR="000D7C24" w:rsidRPr="00B87B05" w:rsidRDefault="000D7C24" w:rsidP="0049305D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0ED0BC59" w14:textId="77777777" w:rsidR="00B87B05" w:rsidRDefault="00B87B05" w:rsidP="00B87B0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B87B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lastRenderedPageBreak/>
        <w:t>Profil recherché</w:t>
      </w:r>
    </w:p>
    <w:p w14:paraId="00E02185" w14:textId="77777777" w:rsidR="00F50B91" w:rsidRPr="00B87B05" w:rsidRDefault="00F50B91" w:rsidP="00B87B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25BE6AF3" w14:textId="54676818" w:rsidR="001C0D55" w:rsidRPr="001C0D55" w:rsidRDefault="001C0D55" w:rsidP="001C0D55">
      <w:pPr>
        <w:pStyle w:val="Paragraphedelist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C0D5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Tu es titulaire du DEEJE (diplôme d’Etat d’Educateur de Jeunes Enfants)</w:t>
      </w:r>
    </w:p>
    <w:p w14:paraId="1519A587" w14:textId="18EA5ACF" w:rsidR="001C0D55" w:rsidRPr="001C0D55" w:rsidRDefault="001C0D55" w:rsidP="001C0D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13EFD6D4" w14:textId="535A418A" w:rsidR="001C0D55" w:rsidRPr="001C0D55" w:rsidRDefault="001C0D55" w:rsidP="001C0D55">
      <w:pPr>
        <w:pStyle w:val="Paragraphedelist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C0D5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Tu as une expertise reconnue auprès des enfants</w:t>
      </w:r>
    </w:p>
    <w:p w14:paraId="731151FD" w14:textId="4A9AC13B" w:rsidR="001C0D55" w:rsidRPr="001C0D55" w:rsidRDefault="001C0D55" w:rsidP="001C0D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188729C1" w14:textId="6E4DDA2F" w:rsidR="001C0D55" w:rsidRPr="001C0D55" w:rsidRDefault="001C0D55" w:rsidP="001C0D55">
      <w:pPr>
        <w:pStyle w:val="Paragraphedelist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C0D5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Tu aimes la nouveauté, l’innovation, fais preuve d’un fort sens créatif et as la volonté de te former régulièrement.</w:t>
      </w:r>
    </w:p>
    <w:p w14:paraId="4266B794" w14:textId="77777777" w:rsidR="001C0D55" w:rsidRPr="001C0D55" w:rsidRDefault="001C0D55" w:rsidP="001C0D55">
      <w:pPr>
        <w:pStyle w:val="Paragraphedeliste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1459966D" w14:textId="1E51C7B2" w:rsidR="001C0D55" w:rsidRPr="001C0D55" w:rsidRDefault="001C0D55" w:rsidP="001C0D55">
      <w:pPr>
        <w:pStyle w:val="Paragraphedelist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C0D5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Tu es capable de remise en question et d’ouverture d’esprit</w:t>
      </w:r>
    </w:p>
    <w:p w14:paraId="35ABF35C" w14:textId="77777777" w:rsidR="001C0D55" w:rsidRPr="001C0D55" w:rsidRDefault="001C0D55" w:rsidP="001C0D55">
      <w:pPr>
        <w:pStyle w:val="Paragraphedeliste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2847379B" w14:textId="7085FACE" w:rsidR="00F50B91" w:rsidRPr="001C0D55" w:rsidRDefault="001C0D55" w:rsidP="001C0D55">
      <w:pPr>
        <w:pStyle w:val="Paragraphedelist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1C0D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Des formations complémentaires sont un atout : handicap, éducation/pédagogie, accompagnement de la parentalité, massages bébé/enfant.</w:t>
      </w:r>
    </w:p>
    <w:p w14:paraId="29103B9E" w14:textId="77777777" w:rsidR="0049305D" w:rsidRDefault="0049305D" w:rsidP="0049305D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5B64F1B2" w14:textId="21B63CD0" w:rsidR="0049305D" w:rsidRPr="003F769F" w:rsidRDefault="0049305D" w:rsidP="00493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Les avantages : </w:t>
      </w:r>
    </w:p>
    <w:p w14:paraId="4A992543" w14:textId="77777777" w:rsidR="0049305D" w:rsidRDefault="0049305D" w:rsidP="004930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91BD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7 semaines de congés (Toussaint, Noël, février, Pâques et août)</w:t>
      </w:r>
    </w:p>
    <w:p w14:paraId="70374EE2" w14:textId="77777777" w:rsidR="0049305D" w:rsidRPr="00091BD0" w:rsidRDefault="0049305D" w:rsidP="004930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Amplitude h</w:t>
      </w:r>
      <w:r w:rsidRPr="00091BD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oraires plus restreint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es</w:t>
      </w:r>
    </w:p>
    <w:p w14:paraId="14DA2240" w14:textId="77777777" w:rsidR="0049305D" w:rsidRDefault="0049305D" w:rsidP="004930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Des formations régulières (3 à 4 journées pédagogique par an)</w:t>
      </w:r>
    </w:p>
    <w:p w14:paraId="0F60A554" w14:textId="5AC0FAFE" w:rsidR="0049305D" w:rsidRPr="00091BD0" w:rsidRDefault="001C0D55" w:rsidP="004930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Séance d’ostéopathie gratuite.</w:t>
      </w:r>
      <w:r w:rsidR="0049305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</w:p>
    <w:p w14:paraId="09B34436" w14:textId="77777777" w:rsidR="0049305D" w:rsidRPr="00091BD0" w:rsidRDefault="0049305D" w:rsidP="004930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91BD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50% du Navigo</w:t>
      </w:r>
    </w:p>
    <w:p w14:paraId="3D4C840A" w14:textId="77777777" w:rsidR="0049305D" w:rsidRDefault="0049305D" w:rsidP="004930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Mutuelle de qualité et prise en charge à 50 %</w:t>
      </w:r>
    </w:p>
    <w:p w14:paraId="27FBFBD9" w14:textId="77777777" w:rsidR="00B62967" w:rsidRDefault="00B62967" w:rsidP="00B62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641C8670" w14:textId="77777777" w:rsidR="00B62967" w:rsidRDefault="00B62967" w:rsidP="00B62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688DB6D0" w14:textId="77777777" w:rsidR="00B62967" w:rsidRPr="00B62967" w:rsidRDefault="00B62967" w:rsidP="00B6296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B6296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Type de contrat : CDI </w:t>
      </w:r>
    </w:p>
    <w:p w14:paraId="402E2F99" w14:textId="77777777" w:rsidR="00B62967" w:rsidRDefault="00B62967" w:rsidP="00B6296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</w:p>
    <w:p w14:paraId="1FAB322A" w14:textId="77E25044" w:rsidR="00B62967" w:rsidRPr="00B62967" w:rsidRDefault="00B62967" w:rsidP="00B6296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B6296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Lieu de poste : Boulogne Billancourt (92)</w:t>
      </w:r>
    </w:p>
    <w:p w14:paraId="05B03E9E" w14:textId="77777777" w:rsidR="00B62967" w:rsidRPr="00B62967" w:rsidRDefault="00B62967" w:rsidP="00B62967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</w:p>
    <w:p w14:paraId="555EE034" w14:textId="77777777" w:rsidR="00B62967" w:rsidRPr="00B62967" w:rsidRDefault="00B62967" w:rsidP="00B6296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B6296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Date de prise de poste : fin octobre 2024</w:t>
      </w:r>
    </w:p>
    <w:p w14:paraId="65116CF4" w14:textId="77777777" w:rsidR="00B62967" w:rsidRDefault="00B62967" w:rsidP="00B62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757BFA55" w14:textId="77777777" w:rsidR="004056DF" w:rsidRDefault="004056DF" w:rsidP="00405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1210426A" w14:textId="113C73BC" w:rsidR="004056DF" w:rsidRPr="00F50B91" w:rsidRDefault="004056DF" w:rsidP="00405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N’hésitez plus et postulez sur l’adresse mail : </w:t>
      </w:r>
      <w:hyperlink r:id="rId5" w:history="1">
        <w:r w:rsidRPr="008D2E7E">
          <w:rPr>
            <w:rStyle w:val="Lienhypertexte"/>
            <w:rFonts w:ascii="Times New Roman" w:eastAsia="Times New Roman" w:hAnsi="Times New Roman" w:cs="Times New Roman"/>
            <w:kern w:val="0"/>
            <w:sz w:val="24"/>
            <w:szCs w:val="24"/>
            <w:lang w:eastAsia="fr-FR"/>
            <w14:ligatures w14:val="none"/>
          </w:rPr>
          <w:t>contact@pueriemploi.fr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</w:p>
    <w:p w14:paraId="20118696" w14:textId="77777777" w:rsidR="0049305D" w:rsidRPr="00F50B91" w:rsidRDefault="0049305D" w:rsidP="0049305D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sectPr w:rsidR="0049305D" w:rsidRPr="00F50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A41DF"/>
    <w:multiLevelType w:val="multilevel"/>
    <w:tmpl w:val="A628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85DAD"/>
    <w:multiLevelType w:val="multilevel"/>
    <w:tmpl w:val="EB3C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646800"/>
    <w:multiLevelType w:val="multilevel"/>
    <w:tmpl w:val="10FA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0B2F02"/>
    <w:multiLevelType w:val="multilevel"/>
    <w:tmpl w:val="1422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5E6D38"/>
    <w:multiLevelType w:val="hybridMultilevel"/>
    <w:tmpl w:val="CFF2332E"/>
    <w:lvl w:ilvl="0" w:tplc="79AAE6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AE7399"/>
    <w:multiLevelType w:val="hybridMultilevel"/>
    <w:tmpl w:val="B3C28A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82DEF"/>
    <w:multiLevelType w:val="multilevel"/>
    <w:tmpl w:val="DCE83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8527192">
    <w:abstractNumId w:val="2"/>
  </w:num>
  <w:num w:numId="2" w16cid:durableId="237400585">
    <w:abstractNumId w:val="6"/>
  </w:num>
  <w:num w:numId="3" w16cid:durableId="842359193">
    <w:abstractNumId w:val="3"/>
  </w:num>
  <w:num w:numId="4" w16cid:durableId="2045475001">
    <w:abstractNumId w:val="0"/>
  </w:num>
  <w:num w:numId="5" w16cid:durableId="1326518055">
    <w:abstractNumId w:val="5"/>
  </w:num>
  <w:num w:numId="6" w16cid:durableId="728267981">
    <w:abstractNumId w:val="1"/>
  </w:num>
  <w:num w:numId="7" w16cid:durableId="1870411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05"/>
    <w:rsid w:val="00091BD0"/>
    <w:rsid w:val="000D7C24"/>
    <w:rsid w:val="00102F7C"/>
    <w:rsid w:val="001C0D55"/>
    <w:rsid w:val="00352F46"/>
    <w:rsid w:val="003F769F"/>
    <w:rsid w:val="004056DF"/>
    <w:rsid w:val="0049305D"/>
    <w:rsid w:val="004E7771"/>
    <w:rsid w:val="006B4FCF"/>
    <w:rsid w:val="0079706C"/>
    <w:rsid w:val="007A1A42"/>
    <w:rsid w:val="007A77A4"/>
    <w:rsid w:val="00867CC1"/>
    <w:rsid w:val="00A2602B"/>
    <w:rsid w:val="00AE1608"/>
    <w:rsid w:val="00AE75DA"/>
    <w:rsid w:val="00B62967"/>
    <w:rsid w:val="00B87B05"/>
    <w:rsid w:val="00BE0D9D"/>
    <w:rsid w:val="00C55343"/>
    <w:rsid w:val="00DE375B"/>
    <w:rsid w:val="00E1469E"/>
    <w:rsid w:val="00F50B91"/>
    <w:rsid w:val="00FB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D22CC"/>
  <w15:chartTrackingRefBased/>
  <w15:docId w15:val="{362F6CDE-A1BB-4417-9750-49C4AD59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pl-richtexteditor-listitem">
    <w:name w:val="ipl-richtexteditor-listitem"/>
    <w:basedOn w:val="Normal"/>
    <w:rsid w:val="00B8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3F769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056D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05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5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65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0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7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5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8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0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8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4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5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7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2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8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5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5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3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pueriemploi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BERNARDI</dc:creator>
  <cp:keywords/>
  <dc:description/>
  <cp:lastModifiedBy>Victor BERNARDI</cp:lastModifiedBy>
  <cp:revision>3</cp:revision>
  <cp:lastPrinted>2024-01-29T09:28:00Z</cp:lastPrinted>
  <dcterms:created xsi:type="dcterms:W3CDTF">2024-10-08T13:06:00Z</dcterms:created>
  <dcterms:modified xsi:type="dcterms:W3CDTF">2024-10-10T13:37:00Z</dcterms:modified>
</cp:coreProperties>
</file>